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105B6" w14:textId="483259B8" w:rsidR="008A4D85" w:rsidRDefault="00F529D1">
      <w:r>
        <w:rPr>
          <w:noProof/>
        </w:rPr>
        <w:drawing>
          <wp:anchor distT="0" distB="0" distL="114300" distR="114300" simplePos="0" relativeHeight="251661312" behindDoc="0" locked="0" layoutInCell="1" allowOverlap="1" wp14:anchorId="5707C79D" wp14:editId="6E510D8A">
            <wp:simplePos x="0" y="0"/>
            <wp:positionH relativeFrom="column">
              <wp:posOffset>6508750</wp:posOffset>
            </wp:positionH>
            <wp:positionV relativeFrom="paragraph">
              <wp:posOffset>-914400</wp:posOffset>
            </wp:positionV>
            <wp:extent cx="2371725" cy="5334635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33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DED8D1F" wp14:editId="19ED820C">
            <wp:simplePos x="0" y="0"/>
            <wp:positionH relativeFrom="column">
              <wp:posOffset>4146550</wp:posOffset>
            </wp:positionH>
            <wp:positionV relativeFrom="paragraph">
              <wp:posOffset>-914400</wp:posOffset>
            </wp:positionV>
            <wp:extent cx="2371725" cy="533400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3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28F7B2F" wp14:editId="2D81723F">
            <wp:simplePos x="0" y="0"/>
            <wp:positionH relativeFrom="column">
              <wp:posOffset>1587500</wp:posOffset>
            </wp:positionH>
            <wp:positionV relativeFrom="paragraph">
              <wp:posOffset>-895350</wp:posOffset>
            </wp:positionV>
            <wp:extent cx="2379980" cy="5352434"/>
            <wp:effectExtent l="0" t="0" r="127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8" cy="5352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68DFBE2" wp14:editId="54F8D80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2378596" cy="5346700"/>
            <wp:effectExtent l="0" t="0" r="3175" b="6350"/>
            <wp:wrapNone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61" cy="536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4D85" w:rsidSect="00B74EC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EC6"/>
    <w:rsid w:val="0019769B"/>
    <w:rsid w:val="002B5BE5"/>
    <w:rsid w:val="008A4D85"/>
    <w:rsid w:val="00985C6B"/>
    <w:rsid w:val="00B74EC6"/>
    <w:rsid w:val="00F52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0502A3EE"/>
  <w15:chartTrackingRefBased/>
  <w15:docId w15:val="{B5671339-545F-4A47-B87F-7C8F86D8D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Felicity Giltrap</dc:creator>
  <cp:keywords/>
  <dc:description/>
  <cp:lastModifiedBy>Felicity Giltrap</cp:lastModifiedBy>
  <cp:revision>3</cp:revision>
  <dcterms:created xsi:type="dcterms:W3CDTF">2022-01-27T04:02:00Z</dcterms:created>
  <dcterms:modified xsi:type="dcterms:W3CDTF">2022-01-27T04:03:00Z</dcterms:modified>
</cp:coreProperties>
</file>