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05B6" w14:textId="40DC88CF" w:rsidR="008A4D85" w:rsidRDefault="001B092E">
      <w:r>
        <w:rPr>
          <w:noProof/>
        </w:rPr>
        <w:drawing>
          <wp:anchor distT="0" distB="0" distL="114300" distR="114300" simplePos="0" relativeHeight="251661312" behindDoc="0" locked="0" layoutInCell="1" allowOverlap="1" wp14:anchorId="3BC891A6" wp14:editId="144AD9F3">
            <wp:simplePos x="0" y="0"/>
            <wp:positionH relativeFrom="margin">
              <wp:posOffset>6534150</wp:posOffset>
            </wp:positionH>
            <wp:positionV relativeFrom="paragraph">
              <wp:posOffset>-873125</wp:posOffset>
            </wp:positionV>
            <wp:extent cx="2400300" cy="539442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9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44999" wp14:editId="6A48A343">
            <wp:simplePos x="0" y="0"/>
            <wp:positionH relativeFrom="margin">
              <wp:posOffset>-806450</wp:posOffset>
            </wp:positionH>
            <wp:positionV relativeFrom="paragraph">
              <wp:posOffset>-825500</wp:posOffset>
            </wp:positionV>
            <wp:extent cx="2355850" cy="5295569"/>
            <wp:effectExtent l="0" t="0" r="6350" b="635"/>
            <wp:wrapNone/>
            <wp:docPr id="17" name="Picture 1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52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70E83" wp14:editId="5DC8EEE5">
            <wp:simplePos x="0" y="0"/>
            <wp:positionH relativeFrom="column">
              <wp:posOffset>1638299</wp:posOffset>
            </wp:positionH>
            <wp:positionV relativeFrom="paragraph">
              <wp:posOffset>-844550</wp:posOffset>
            </wp:positionV>
            <wp:extent cx="2376239" cy="534035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86" cy="5346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E1E25E" wp14:editId="51582C1B">
            <wp:simplePos x="0" y="0"/>
            <wp:positionH relativeFrom="column">
              <wp:posOffset>4076065</wp:posOffset>
            </wp:positionH>
            <wp:positionV relativeFrom="paragraph">
              <wp:posOffset>-844550</wp:posOffset>
            </wp:positionV>
            <wp:extent cx="2387541" cy="53657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41" cy="536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4D85" w:rsidSect="00B74E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C6"/>
    <w:rsid w:val="0019769B"/>
    <w:rsid w:val="001B092E"/>
    <w:rsid w:val="002B5BE5"/>
    <w:rsid w:val="008A4D85"/>
    <w:rsid w:val="00985C6B"/>
    <w:rsid w:val="00B74EC6"/>
    <w:rsid w:val="00E17629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502A3EE"/>
  <w15:chartTrackingRefBased/>
  <w15:docId w15:val="{B5671339-545F-4A47-B87F-7C8F86D8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Giltrap</dc:creator>
  <cp:keywords/>
  <dc:description/>
  <cp:lastModifiedBy>Felicity Giltrap</cp:lastModifiedBy>
  <cp:revision>3</cp:revision>
  <dcterms:created xsi:type="dcterms:W3CDTF">2022-01-27T04:17:00Z</dcterms:created>
  <dcterms:modified xsi:type="dcterms:W3CDTF">2022-01-27T04:19:00Z</dcterms:modified>
</cp:coreProperties>
</file>